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26BBD0A8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2848E558" w:rsidR="00E03BC9" w:rsidRDefault="008B0CD4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F3D3D">
              <w:instrText xml:space="preserve"> delta_recipientPersonName_1  \* MERGEFORMAT</w:instrText>
            </w:r>
            <w:r>
              <w:fldChar w:fldCharType="separate"/>
            </w:r>
            <w:r w:rsidR="002F3D3D">
              <w:t>Benita Bankier</w:t>
            </w:r>
            <w:r>
              <w:fldChar w:fldCharType="end"/>
            </w:r>
          </w:p>
          <w:p w14:paraId="5BA66CD1" w14:textId="1BB4865C" w:rsidR="00CA0756" w:rsidRDefault="002F3D3D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66A4AB69" w:rsidR="00CA0756" w:rsidRPr="004D264D" w:rsidRDefault="002F3D3D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0E408B1C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2F3D3D">
              <w:instrText xml:space="preserve"> delta_senderRegDate  \* MERGEFORMAT</w:instrText>
            </w:r>
            <w:r w:rsidR="00C21447">
              <w:fldChar w:fldCharType="separate"/>
            </w:r>
            <w:r w:rsidR="002F3D3D">
              <w:t>08.05.2025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28AC2B74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2F3D3D">
              <w:instrText xml:space="preserve"> delta_regDateTime  \* MERGEFORMAT</w:instrText>
            </w:r>
            <w:r w:rsidR="00C21447">
              <w:fldChar w:fldCharType="separate"/>
            </w:r>
            <w:r w:rsidR="002F3D3D">
              <w:t>09.05.2025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2F3D3D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2F3D3D">
              <w:rPr>
                <w:lang w:eastAsia="et-EE"/>
              </w:rPr>
              <w:t>7.2-7.1/2781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0DBAD073" w:rsidR="00A02197" w:rsidRPr="00E03BC9" w:rsidRDefault="00C21447" w:rsidP="00E03BC9">
      <w:pPr>
        <w:pStyle w:val="Title"/>
      </w:pPr>
      <w:r>
        <w:fldChar w:fldCharType="begin"/>
      </w:r>
      <w:r w:rsidR="002F3D3D">
        <w:instrText xml:space="preserve"> delta_docName  \* MERGEFORMAT</w:instrText>
      </w:r>
      <w:r>
        <w:fldChar w:fldCharType="separate"/>
      </w:r>
      <w:r w:rsidR="002F3D3D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4CB00FA0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8B0CD4">
        <w:fldChar w:fldCharType="begin"/>
      </w:r>
      <w:r w:rsidR="002F3D3D">
        <w:instrText xml:space="preserve"> delta_recipientPersonName_1  \* MERGEFORMAT</w:instrText>
      </w:r>
      <w:r w:rsidR="008B0CD4">
        <w:fldChar w:fldCharType="separate"/>
      </w:r>
      <w:r w:rsidR="002F3D3D">
        <w:t>Benita Bankier</w:t>
      </w:r>
      <w:r w:rsidR="008B0CD4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2F51FE4E" w:rsidR="00A02197" w:rsidRDefault="00F43EFA" w:rsidP="00A02197">
      <w:pPr>
        <w:pStyle w:val="Snum"/>
      </w:pPr>
      <w:r>
        <w:t>Teie poolt Päästeametile kooskõlastamiseks saadetud avaliku ürituse loa taotlus 1.06.2025 Tui pargis toimuva Harku valla lastekaitsepäeva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19C7E7F9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52587636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2F3D3D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2F3D3D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6478A229" w:rsidR="00A02197" w:rsidRDefault="00F43EFA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5983"/>
    <w:rsid w:val="000D6018"/>
    <w:rsid w:val="00150486"/>
    <w:rsid w:val="0018391A"/>
    <w:rsid w:val="002F3D3D"/>
    <w:rsid w:val="003436DA"/>
    <w:rsid w:val="0039296E"/>
    <w:rsid w:val="003C09AE"/>
    <w:rsid w:val="004043C2"/>
    <w:rsid w:val="004148B7"/>
    <w:rsid w:val="004A2DE3"/>
    <w:rsid w:val="00605499"/>
    <w:rsid w:val="00606D47"/>
    <w:rsid w:val="008B011B"/>
    <w:rsid w:val="008B0CD4"/>
    <w:rsid w:val="008F702E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43EFA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D0B0D1D7-C89A-478F-85A1-1947374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2025-05-09T08:02:00Z</dcterms:created>
  <dcterms:modified xsi:type="dcterms:W3CDTF">2025-05-09T08:02:00Z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